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90766" w14:textId="77777777" w:rsidR="006B074C" w:rsidRDefault="006B074C" w:rsidP="006B074C">
      <w:pPr>
        <w:bidi/>
        <w:spacing w:after="0" w:line="276" w:lineRule="auto"/>
        <w:rPr>
          <w:rFonts w:ascii="Simplified Arabic" w:hAnsi="Simplified Arabic" w:cs="Simplified Arabic"/>
          <w:sz w:val="26"/>
          <w:szCs w:val="26"/>
          <w:rtl/>
          <w:lang w:bidi="ar-JO"/>
        </w:rPr>
      </w:pPr>
      <w:bookmarkStart w:id="0" w:name="_GoBack"/>
      <w:bookmarkEnd w:id="0"/>
    </w:p>
    <w:p w14:paraId="204DC220" w14:textId="79650D6F" w:rsidR="006B074C" w:rsidRPr="00205F79" w:rsidRDefault="006B074C" w:rsidP="009B6BF8">
      <w:pPr>
        <w:bidi/>
        <w:spacing w:after="0" w:line="276" w:lineRule="auto"/>
        <w:ind w:hanging="630"/>
        <w:rPr>
          <w:rFonts w:ascii="Simplified Arabic" w:hAnsi="Simplified Arabic" w:cs="Simplified Arabic"/>
          <w:b/>
          <w:bCs/>
          <w:color w:val="002060"/>
          <w:sz w:val="26"/>
          <w:szCs w:val="26"/>
        </w:rPr>
      </w:pPr>
      <w:r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 xml:space="preserve">التربية </w:t>
      </w:r>
      <w:r w:rsidR="001109DC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 xml:space="preserve">المسيحية </w:t>
      </w:r>
      <w:r w:rsidR="001109DC" w:rsidRPr="00205F79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>-</w:t>
      </w:r>
      <w:r w:rsidR="001109DC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 xml:space="preserve"> </w:t>
      </w:r>
      <w:r w:rsidRPr="00205F79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 xml:space="preserve">الصف </w:t>
      </w:r>
      <w:r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 xml:space="preserve">الحادي </w:t>
      </w:r>
      <w:r w:rsidR="001109DC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 xml:space="preserve">عشر </w:t>
      </w:r>
      <w:r w:rsidR="003848C4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>-</w:t>
      </w:r>
      <w:r w:rsidRPr="00205F79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 xml:space="preserve"> الفصل </w:t>
      </w:r>
      <w:r w:rsidR="00310287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>الثاني</w:t>
      </w:r>
      <w:r w:rsidR="000A5F28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 xml:space="preserve"> </w:t>
      </w:r>
      <w:r w:rsidR="002F7BDC" w:rsidRPr="00205F79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>–</w:t>
      </w:r>
      <w:r w:rsidR="002F7BDC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 xml:space="preserve"> الفترة الرابعة</w:t>
      </w:r>
    </w:p>
    <w:p w14:paraId="621D18F2" w14:textId="77777777" w:rsidR="006B074C" w:rsidRPr="00205F79" w:rsidRDefault="006B074C" w:rsidP="006B074C">
      <w:pPr>
        <w:bidi/>
        <w:spacing w:after="0" w:line="276" w:lineRule="auto"/>
        <w:ind w:hanging="630"/>
        <w:rPr>
          <w:rFonts w:ascii="Simplified Arabic" w:hAnsi="Simplified Arabic" w:cs="Simplified Arabic"/>
          <w:b/>
          <w:bCs/>
          <w:color w:val="002060"/>
          <w:sz w:val="26"/>
          <w:szCs w:val="26"/>
          <w:rtl/>
        </w:rPr>
      </w:pPr>
      <w:r w:rsidRPr="00205F79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>المادة المطلوبة في إطار التعليم المدمج (اللقاءات الوجاهية والتعليم عن بعد):</w:t>
      </w:r>
    </w:p>
    <w:tbl>
      <w:tblPr>
        <w:bidiVisual/>
        <w:tblW w:w="10553" w:type="dxa"/>
        <w:jc w:val="center"/>
        <w:tblBorders>
          <w:top w:val="single" w:sz="2" w:space="0" w:color="8EAADB"/>
          <w:bottom w:val="single" w:sz="2" w:space="0" w:color="8EAADB"/>
          <w:insideH w:val="single" w:sz="2" w:space="0" w:color="8EAADB"/>
          <w:insideV w:val="single" w:sz="2" w:space="0" w:color="8EAADB"/>
        </w:tblBorders>
        <w:tblLook w:val="04A0" w:firstRow="1" w:lastRow="0" w:firstColumn="1" w:lastColumn="0" w:noHBand="0" w:noVBand="1"/>
      </w:tblPr>
      <w:tblGrid>
        <w:gridCol w:w="1149"/>
        <w:gridCol w:w="2380"/>
        <w:gridCol w:w="866"/>
        <w:gridCol w:w="2429"/>
        <w:gridCol w:w="1035"/>
        <w:gridCol w:w="2694"/>
      </w:tblGrid>
      <w:tr w:rsidR="006B074C" w:rsidRPr="00745617" w14:paraId="2B35B6DC" w14:textId="77777777" w:rsidTr="001775E6">
        <w:trPr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14:paraId="1152D528" w14:textId="77777777" w:rsidR="006B074C" w:rsidRPr="00836B6D" w:rsidRDefault="006B074C" w:rsidP="00391196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36B6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الوحدة/ الدرس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14:paraId="31C81FD2" w14:textId="77777777" w:rsidR="006B074C" w:rsidRPr="00205F79" w:rsidRDefault="006B074C" w:rsidP="00391196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205F79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اللقاءات الوجاهية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14:paraId="65798F48" w14:textId="77777777" w:rsidR="006B074C" w:rsidRPr="00836B6D" w:rsidRDefault="006B074C" w:rsidP="00391196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رقم الصفحة</w:t>
            </w:r>
            <w:r w:rsidRPr="00836B6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14:paraId="037AAEC0" w14:textId="77777777" w:rsidR="006B074C" w:rsidRPr="00836B6D" w:rsidRDefault="006B074C" w:rsidP="00391196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36B6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التعلم عن بعد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14:paraId="148EBD51" w14:textId="77777777" w:rsidR="006B074C" w:rsidRPr="00836B6D" w:rsidRDefault="006B074C" w:rsidP="00391196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36B6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رقم الصفحة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14:paraId="43017D6E" w14:textId="77777777" w:rsidR="006B074C" w:rsidRPr="00836B6D" w:rsidRDefault="006B074C" w:rsidP="00391196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36B6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مهمات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أسبوعية</w:t>
            </w:r>
          </w:p>
        </w:tc>
      </w:tr>
      <w:tr w:rsidR="006B074C" w:rsidRPr="00745617" w14:paraId="05A294C9" w14:textId="77777777" w:rsidTr="001775E6">
        <w:trPr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</w:tcBorders>
            <w:shd w:val="clear" w:color="auto" w:fill="D9E2F3"/>
          </w:tcPr>
          <w:p w14:paraId="46B4DDDA" w14:textId="51B5D39F" w:rsidR="003848C4" w:rsidRPr="00B74F60" w:rsidRDefault="006B074C" w:rsidP="00310287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B74F60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الوحدة</w:t>
            </w:r>
            <w:r w:rsidR="003848C4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 ال</w:t>
            </w:r>
            <w:r w:rsidR="00415CA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رابعة: السنة الليتورجية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D9E2F3"/>
          </w:tcPr>
          <w:p w14:paraId="23AFDC6C" w14:textId="77777777" w:rsidR="006B074C" w:rsidRPr="00DA6361" w:rsidRDefault="006B074C" w:rsidP="00391196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A6361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غلاف الوحدة وأهدافها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.</w:t>
            </w:r>
            <w:r w:rsidRPr="00DA6361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D9E2F3"/>
          </w:tcPr>
          <w:p w14:paraId="2CA7E81D" w14:textId="384428AA" w:rsidR="006B074C" w:rsidRPr="00DA6361" w:rsidRDefault="00415CA6" w:rsidP="00391196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107</w:t>
            </w:r>
          </w:p>
        </w:tc>
        <w:tc>
          <w:tcPr>
            <w:tcW w:w="2429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/>
          </w:tcPr>
          <w:p w14:paraId="408061F3" w14:textId="37D9511F" w:rsidR="006B074C" w:rsidRPr="00DA6361" w:rsidRDefault="008658C1" w:rsidP="008658C1">
            <w:pPr>
              <w:pStyle w:val="ListParagraph"/>
              <w:bidi/>
              <w:spacing w:after="0" w:line="276" w:lineRule="auto"/>
              <w:ind w:left="360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-</w:t>
            </w:r>
          </w:p>
          <w:p w14:paraId="183A70B6" w14:textId="77777777" w:rsidR="006B074C" w:rsidRPr="00DA6361" w:rsidRDefault="006B074C" w:rsidP="00391196">
            <w:pPr>
              <w:pStyle w:val="ListParagraph"/>
              <w:bidi/>
              <w:spacing w:after="0" w:line="276" w:lineRule="auto"/>
              <w:ind w:left="0"/>
              <w:jc w:val="lowKashida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035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/>
          </w:tcPr>
          <w:p w14:paraId="1502A9E5" w14:textId="2709F578" w:rsidR="006B074C" w:rsidRPr="00DA6361" w:rsidRDefault="008658C1" w:rsidP="00391196">
            <w:pPr>
              <w:pStyle w:val="ListParagraph"/>
              <w:bidi/>
              <w:spacing w:after="0" w:line="276" w:lineRule="auto"/>
              <w:ind w:left="360"/>
              <w:jc w:val="lowKashida"/>
              <w:rPr>
                <w:rFonts w:ascii="Simplified Arabic" w:hAnsi="Simplified Arabic" w:cs="Simplified Arabic"/>
                <w:sz w:val="26"/>
                <w:szCs w:val="26"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/>
          </w:tcPr>
          <w:p w14:paraId="223C7D60" w14:textId="441AC2F4" w:rsidR="006B074C" w:rsidRPr="00DA6361" w:rsidRDefault="008658C1" w:rsidP="008658C1">
            <w:pPr>
              <w:pStyle w:val="ListParagraph"/>
              <w:bidi/>
              <w:spacing w:after="0" w:line="276" w:lineRule="auto"/>
              <w:ind w:left="360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-</w:t>
            </w:r>
          </w:p>
        </w:tc>
      </w:tr>
      <w:tr w:rsidR="006B074C" w:rsidRPr="00745617" w14:paraId="034E8063" w14:textId="77777777" w:rsidTr="00977555">
        <w:trPr>
          <w:trHeight w:val="2288"/>
          <w:jc w:val="center"/>
        </w:trPr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</w:tcPr>
          <w:p w14:paraId="49328C61" w14:textId="06440A18" w:rsidR="006B074C" w:rsidRDefault="006B074C" w:rsidP="003848C4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332B4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الدرس</w:t>
            </w:r>
            <w:r w:rsidR="003848C4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ال</w:t>
            </w:r>
            <w:r w:rsidR="00A34FC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سابع عشر: السنة الليتورجية </w:t>
            </w:r>
            <w:r w:rsidR="008658C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والطقوس</w:t>
            </w:r>
            <w:r w:rsidR="00A34FC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المقدسة</w:t>
            </w:r>
            <w:r w:rsidR="008E59B0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33404945" w14:textId="07CE25FA" w:rsidR="006B074C" w:rsidRPr="00332B4C" w:rsidRDefault="006B074C" w:rsidP="00391196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80" w:type="dxa"/>
            <w:shd w:val="clear" w:color="auto" w:fill="auto"/>
          </w:tcPr>
          <w:p w14:paraId="7AB1CA80" w14:textId="69DCAF72" w:rsidR="008B1613" w:rsidRDefault="008B1613" w:rsidP="008B1613">
            <w:pPr>
              <w:numPr>
                <w:ilvl w:val="0"/>
                <w:numId w:val="1"/>
              </w:numPr>
              <w:bidi/>
              <w:spacing w:after="0" w:line="276" w:lineRule="auto"/>
              <w:ind w:left="130" w:hanging="13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A34FC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تعريف السنة الليتورجية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  <w:p w14:paraId="3D8A0328" w14:textId="183AAE65" w:rsidR="008B1613" w:rsidRDefault="00A34FCA" w:rsidP="008658C1">
            <w:pPr>
              <w:numPr>
                <w:ilvl w:val="0"/>
                <w:numId w:val="1"/>
              </w:numPr>
              <w:bidi/>
              <w:spacing w:after="0" w:line="276" w:lineRule="auto"/>
              <w:ind w:left="210" w:hanging="21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تعداد مكونات السنة </w:t>
            </w:r>
            <w:r w:rsidR="00ED320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الليتورجية.</w:t>
            </w:r>
          </w:p>
          <w:p w14:paraId="681495CB" w14:textId="19D08CDB" w:rsidR="008B1613" w:rsidRPr="008B1613" w:rsidRDefault="00A34FCA" w:rsidP="008658C1">
            <w:pPr>
              <w:numPr>
                <w:ilvl w:val="0"/>
                <w:numId w:val="1"/>
              </w:numPr>
              <w:bidi/>
              <w:spacing w:after="0" w:line="276" w:lineRule="auto"/>
              <w:ind w:left="210" w:hanging="21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الموازنة بين السنة الليتورجية في الطقس اللاتيني </w:t>
            </w:r>
            <w:r w:rsidR="00ED320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والبيزنطي.</w:t>
            </w:r>
          </w:p>
        </w:tc>
        <w:tc>
          <w:tcPr>
            <w:tcW w:w="866" w:type="dxa"/>
            <w:shd w:val="clear" w:color="auto" w:fill="auto"/>
          </w:tcPr>
          <w:p w14:paraId="5D9978DF" w14:textId="66C436B2" w:rsidR="006B074C" w:rsidRDefault="00A34FCA" w:rsidP="001109DC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109</w:t>
            </w:r>
          </w:p>
          <w:p w14:paraId="4D35D346" w14:textId="289597F7" w:rsidR="008B1613" w:rsidRDefault="005B35BC" w:rsidP="001109DC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111</w:t>
            </w:r>
          </w:p>
          <w:p w14:paraId="31044012" w14:textId="77777777" w:rsidR="008B1613" w:rsidRDefault="008B1613" w:rsidP="008B1613">
            <w:pPr>
              <w:bidi/>
              <w:spacing w:after="0"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542F4898" w14:textId="75BE48F8" w:rsidR="008B1613" w:rsidRPr="00332B4C" w:rsidRDefault="005B35BC" w:rsidP="001109DC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110</w:t>
            </w:r>
          </w:p>
        </w:tc>
        <w:tc>
          <w:tcPr>
            <w:tcW w:w="2429" w:type="dxa"/>
            <w:tcBorders>
              <w:right w:val="single" w:sz="4" w:space="0" w:color="auto"/>
            </w:tcBorders>
            <w:shd w:val="clear" w:color="auto" w:fill="auto"/>
          </w:tcPr>
          <w:p w14:paraId="08E381D3" w14:textId="1CC04548" w:rsidR="00132162" w:rsidRDefault="005B35BC" w:rsidP="008658C1">
            <w:pPr>
              <w:pStyle w:val="ListParagraph"/>
              <w:numPr>
                <w:ilvl w:val="0"/>
                <w:numId w:val="8"/>
              </w:numPr>
              <w:bidi/>
              <w:spacing w:after="0" w:line="276" w:lineRule="auto"/>
              <w:ind w:left="195" w:hanging="18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الوعي بأهمية السنة </w:t>
            </w:r>
            <w:r w:rsidR="00ED320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الليتورجيا.</w:t>
            </w:r>
          </w:p>
          <w:p w14:paraId="7F145D6F" w14:textId="716D3FA6" w:rsidR="005B35BC" w:rsidRDefault="005B35BC" w:rsidP="008658C1">
            <w:pPr>
              <w:pStyle w:val="ListParagraph"/>
              <w:numPr>
                <w:ilvl w:val="0"/>
                <w:numId w:val="8"/>
              </w:numPr>
              <w:bidi/>
              <w:spacing w:after="0" w:line="276" w:lineRule="auto"/>
              <w:ind w:left="195" w:hanging="18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توضيح كيفية عيش السنة </w:t>
            </w:r>
            <w:r w:rsidR="00ED320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الليتورجية.</w:t>
            </w:r>
          </w:p>
          <w:p w14:paraId="3C46D793" w14:textId="2A608D11" w:rsidR="005B35BC" w:rsidRDefault="005B35BC" w:rsidP="008658C1">
            <w:pPr>
              <w:pStyle w:val="ListParagraph"/>
              <w:numPr>
                <w:ilvl w:val="0"/>
                <w:numId w:val="8"/>
              </w:numPr>
              <w:bidi/>
              <w:spacing w:after="0" w:line="276" w:lineRule="auto"/>
              <w:ind w:left="195" w:hanging="18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قراءة فقرة من حياتنا</w:t>
            </w:r>
            <w:r w:rsidR="0097755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واستخلاص العبرة </w:t>
            </w:r>
            <w:r w:rsidR="00ED320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منها.</w:t>
            </w:r>
          </w:p>
          <w:p w14:paraId="7A509491" w14:textId="7D842B76" w:rsidR="006B074C" w:rsidRDefault="006B074C" w:rsidP="00391196">
            <w:pPr>
              <w:pStyle w:val="ListParagraph"/>
              <w:bidi/>
              <w:spacing w:after="0" w:line="276" w:lineRule="auto"/>
              <w:ind w:left="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00607358" w14:textId="77777777" w:rsidR="006B074C" w:rsidRPr="00332B4C" w:rsidRDefault="006B074C" w:rsidP="00391196">
            <w:pPr>
              <w:pStyle w:val="ListParagraph"/>
              <w:bidi/>
              <w:spacing w:after="0" w:line="276" w:lineRule="auto"/>
              <w:ind w:left="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35" w:type="dxa"/>
          </w:tcPr>
          <w:p w14:paraId="4D00B707" w14:textId="59FFFBFF" w:rsidR="006B074C" w:rsidRDefault="005B35BC" w:rsidP="00391196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112</w:t>
            </w:r>
          </w:p>
          <w:p w14:paraId="6F1FF31D" w14:textId="77777777" w:rsidR="00EB343E" w:rsidRDefault="00EB343E" w:rsidP="00EB343E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  <w:p w14:paraId="2F7A5BF8" w14:textId="7E95C7BC" w:rsidR="006B074C" w:rsidRDefault="005B35BC" w:rsidP="005B35BC">
            <w:pPr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113</w:t>
            </w:r>
          </w:p>
          <w:p w14:paraId="6B2BB497" w14:textId="38D6939F" w:rsidR="005B35BC" w:rsidRDefault="005B35BC" w:rsidP="005B35BC">
            <w:pPr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108</w:t>
            </w:r>
          </w:p>
          <w:p w14:paraId="04270FA4" w14:textId="60BDE0D5" w:rsidR="006B074C" w:rsidRPr="00B67652" w:rsidRDefault="006B074C" w:rsidP="00391196">
            <w:pPr>
              <w:jc w:val="center"/>
              <w:rPr>
                <w:rtl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29245E98" w14:textId="1D94E4E7" w:rsidR="006B074C" w:rsidRDefault="001775E6" w:rsidP="008658C1">
            <w:pPr>
              <w:pStyle w:val="ListParagraph"/>
              <w:numPr>
                <w:ilvl w:val="0"/>
                <w:numId w:val="1"/>
              </w:numPr>
              <w:bidi/>
              <w:spacing w:after="0" w:line="276" w:lineRule="auto"/>
              <w:ind w:left="240" w:hanging="18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حل أسئلة التقويم صفحة</w:t>
            </w:r>
            <w:r w:rsidR="004840F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    </w:t>
            </w:r>
            <w:r w:rsidR="008658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(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5B35B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114</w:t>
            </w:r>
            <w:r w:rsidR="008658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).</w:t>
            </w:r>
          </w:p>
          <w:p w14:paraId="5693E895" w14:textId="5143EA10" w:rsidR="001775E6" w:rsidRPr="001775E6" w:rsidRDefault="001775E6" w:rsidP="008658C1">
            <w:pPr>
              <w:pStyle w:val="ListParagraph"/>
              <w:numPr>
                <w:ilvl w:val="0"/>
                <w:numId w:val="1"/>
              </w:numPr>
              <w:bidi/>
              <w:spacing w:after="0" w:line="276" w:lineRule="auto"/>
              <w:ind w:left="240" w:hanging="18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تكليف الطالب بكتابة</w:t>
            </w:r>
            <w:r w:rsidR="005B35B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تقرير عن بعض الرموز المستعملة في الليتورجيا </w:t>
            </w:r>
            <w:r w:rsidR="00ED320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(البخور،</w:t>
            </w:r>
            <w:r w:rsidR="005B35B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ED320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الشمع،</w:t>
            </w:r>
            <w:r w:rsidR="005B35B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E47A7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والتراتيل</w:t>
            </w:r>
            <w:r w:rsidR="005B35B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.... )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</w:tc>
      </w:tr>
      <w:tr w:rsidR="006B074C" w:rsidRPr="00745617" w14:paraId="4B70DB12" w14:textId="77777777" w:rsidTr="001775E6">
        <w:trPr>
          <w:trHeight w:val="84"/>
          <w:jc w:val="center"/>
        </w:trPr>
        <w:tc>
          <w:tcPr>
            <w:tcW w:w="1149" w:type="dxa"/>
            <w:tcBorders>
              <w:left w:val="single" w:sz="4" w:space="0" w:color="auto"/>
            </w:tcBorders>
            <w:shd w:val="clear" w:color="auto" w:fill="D9E2F3"/>
          </w:tcPr>
          <w:p w14:paraId="17CAC366" w14:textId="3A35AF0D" w:rsidR="006B074C" w:rsidRPr="002C581C" w:rsidRDefault="006B074C" w:rsidP="007E4D94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2C581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الدرس </w:t>
            </w:r>
            <w:r w:rsidR="007E4D94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الث</w:t>
            </w:r>
            <w:r w:rsidR="001858F9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امن عشر: الصـلاة</w:t>
            </w:r>
            <w:r w:rsidR="007E4D94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80" w:type="dxa"/>
            <w:shd w:val="clear" w:color="auto" w:fill="D9E2F3"/>
          </w:tcPr>
          <w:p w14:paraId="4982082E" w14:textId="2E33214A" w:rsidR="00631612" w:rsidRDefault="004A5EEA" w:rsidP="008658C1">
            <w:pPr>
              <w:numPr>
                <w:ilvl w:val="0"/>
                <w:numId w:val="2"/>
              </w:numPr>
              <w:bidi/>
              <w:spacing w:after="0" w:line="276" w:lineRule="auto"/>
              <w:ind w:left="210" w:hanging="21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تعريف </w:t>
            </w:r>
            <w:r w:rsidR="00ED320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الصلاة.</w:t>
            </w:r>
          </w:p>
          <w:p w14:paraId="47F97B92" w14:textId="77777777" w:rsidR="007E4D94" w:rsidRDefault="004A5EEA" w:rsidP="008658C1">
            <w:pPr>
              <w:numPr>
                <w:ilvl w:val="0"/>
                <w:numId w:val="2"/>
              </w:numPr>
              <w:bidi/>
              <w:spacing w:after="0" w:line="276" w:lineRule="auto"/>
              <w:ind w:left="210" w:hanging="21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ذكر طرق الصلاة.</w:t>
            </w:r>
            <w:r w:rsidR="007E4D9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</w:p>
          <w:p w14:paraId="44D04495" w14:textId="60BAD840" w:rsidR="004A5EEA" w:rsidRPr="007E4D94" w:rsidRDefault="004A5EEA" w:rsidP="008658C1">
            <w:pPr>
              <w:numPr>
                <w:ilvl w:val="0"/>
                <w:numId w:val="2"/>
              </w:numPr>
              <w:bidi/>
              <w:spacing w:after="0" w:line="276" w:lineRule="auto"/>
              <w:ind w:left="210" w:hanging="21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تعداد أنواع الصلاة.</w:t>
            </w:r>
          </w:p>
        </w:tc>
        <w:tc>
          <w:tcPr>
            <w:tcW w:w="866" w:type="dxa"/>
            <w:shd w:val="clear" w:color="auto" w:fill="D9E2F3"/>
          </w:tcPr>
          <w:p w14:paraId="7FBE62DF" w14:textId="2DEC3C32" w:rsidR="006B074C" w:rsidRDefault="006B074C" w:rsidP="008658C1">
            <w:pPr>
              <w:bidi/>
              <w:spacing w:after="0"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="004A5EE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116</w:t>
            </w:r>
          </w:p>
          <w:p w14:paraId="1452AEBF" w14:textId="77777777" w:rsidR="004A5EEA" w:rsidRDefault="004A5EEA" w:rsidP="00E47A7A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117</w:t>
            </w:r>
          </w:p>
          <w:p w14:paraId="361D9E68" w14:textId="15961D75" w:rsidR="004A5EEA" w:rsidRPr="004D2F26" w:rsidRDefault="004A5EEA" w:rsidP="00E47A7A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118</w:t>
            </w:r>
          </w:p>
        </w:tc>
        <w:tc>
          <w:tcPr>
            <w:tcW w:w="2429" w:type="dxa"/>
            <w:tcBorders>
              <w:right w:val="single" w:sz="4" w:space="0" w:color="auto"/>
            </w:tcBorders>
            <w:shd w:val="clear" w:color="auto" w:fill="D9E2F3"/>
          </w:tcPr>
          <w:p w14:paraId="233E9F75" w14:textId="24CBC614" w:rsidR="00631612" w:rsidRDefault="004A5EEA" w:rsidP="008658C1">
            <w:pPr>
              <w:pStyle w:val="ListParagraph"/>
              <w:numPr>
                <w:ilvl w:val="0"/>
                <w:numId w:val="2"/>
              </w:numPr>
              <w:bidi/>
              <w:spacing w:after="0" w:line="276" w:lineRule="auto"/>
              <w:ind w:left="285" w:hanging="270"/>
              <w:rPr>
                <w:rFonts w:ascii="Simplified Arabic" w:hAnsi="Simplified Arabic" w:cs="Simplified Arabic"/>
                <w:sz w:val="26"/>
                <w:szCs w:val="26"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تحديد المكان </w:t>
            </w:r>
            <w:r w:rsidR="008658C1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والزمان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المناسبين </w:t>
            </w:r>
            <w:r w:rsidR="00ED320A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للصلاة.</w:t>
            </w:r>
          </w:p>
          <w:p w14:paraId="713BCC41" w14:textId="5826F4A3" w:rsidR="004A5EEA" w:rsidRPr="004A5EEA" w:rsidRDefault="004A5EEA" w:rsidP="008658C1">
            <w:pPr>
              <w:pStyle w:val="ListParagraph"/>
              <w:numPr>
                <w:ilvl w:val="0"/>
                <w:numId w:val="2"/>
              </w:numPr>
              <w:bidi/>
              <w:spacing w:after="0" w:line="276" w:lineRule="auto"/>
              <w:ind w:left="285" w:hanging="270"/>
              <w:rPr>
                <w:rFonts w:ascii="Simplified Arabic" w:hAnsi="Simplified Arabic" w:cs="Simplified Arabic"/>
                <w:sz w:val="26"/>
                <w:szCs w:val="26"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الوعي بأن السيد المسيح مثال لنا في </w:t>
            </w:r>
            <w:r w:rsidR="00ED320A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الصلاة.</w:t>
            </w:r>
          </w:p>
          <w:p w14:paraId="08AF528B" w14:textId="29FEB802" w:rsidR="00C53EE6" w:rsidRPr="00EE3724" w:rsidRDefault="00C53EE6" w:rsidP="00E94859">
            <w:pPr>
              <w:pStyle w:val="ListParagraph"/>
              <w:bidi/>
              <w:spacing w:after="0" w:line="276" w:lineRule="auto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  <w:p w14:paraId="440FB8F0" w14:textId="77777777" w:rsidR="006B074C" w:rsidRDefault="006B074C" w:rsidP="00391196">
            <w:pPr>
              <w:pStyle w:val="ListParagraph"/>
              <w:bidi/>
              <w:spacing w:after="0" w:line="276" w:lineRule="auto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  <w:p w14:paraId="2A3699BE" w14:textId="77777777" w:rsidR="006B074C" w:rsidRPr="00745617" w:rsidRDefault="006B074C" w:rsidP="00391196">
            <w:pPr>
              <w:pStyle w:val="ListParagraph"/>
              <w:bidi/>
              <w:spacing w:after="0" w:line="276" w:lineRule="auto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035" w:type="dxa"/>
            <w:shd w:val="clear" w:color="auto" w:fill="D9E2F3"/>
          </w:tcPr>
          <w:p w14:paraId="5ADC1768" w14:textId="77777777" w:rsidR="006B074C" w:rsidRDefault="004A5EEA" w:rsidP="00E47A7A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118</w:t>
            </w:r>
          </w:p>
          <w:p w14:paraId="2CC42484" w14:textId="77777777" w:rsidR="004A5EEA" w:rsidRDefault="004A5EEA" w:rsidP="004A5EEA">
            <w:pPr>
              <w:pStyle w:val="ListParagraph"/>
              <w:bidi/>
              <w:spacing w:after="0" w:line="276" w:lineRule="auto"/>
              <w:ind w:left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1E68FF74" w14:textId="77777777" w:rsidR="004A5EEA" w:rsidRDefault="004A5EEA" w:rsidP="004A5EEA">
            <w:pPr>
              <w:pStyle w:val="ListParagraph"/>
              <w:bidi/>
              <w:spacing w:after="0" w:line="276" w:lineRule="auto"/>
              <w:ind w:left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16C89EB0" w14:textId="77777777" w:rsidR="004A5EEA" w:rsidRDefault="004A5EEA" w:rsidP="004A5EEA">
            <w:pPr>
              <w:pStyle w:val="ListParagraph"/>
              <w:bidi/>
              <w:spacing w:after="0" w:line="276" w:lineRule="auto"/>
              <w:ind w:left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6141175F" w14:textId="0FBD6693" w:rsidR="004A5EEA" w:rsidRPr="00261CEF" w:rsidRDefault="004A5EEA" w:rsidP="00E47A7A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118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shd w:val="clear" w:color="auto" w:fill="D9E2F3"/>
          </w:tcPr>
          <w:p w14:paraId="04991A6D" w14:textId="757F4E69" w:rsidR="006B074C" w:rsidRDefault="00E94859" w:rsidP="008658C1">
            <w:pPr>
              <w:pStyle w:val="ListParagraph"/>
              <w:numPr>
                <w:ilvl w:val="0"/>
                <w:numId w:val="4"/>
              </w:numPr>
              <w:bidi/>
              <w:spacing w:after="0" w:line="276" w:lineRule="auto"/>
              <w:ind w:left="240" w:hanging="240"/>
              <w:jc w:val="lowKashida"/>
              <w:rPr>
                <w:rFonts w:ascii="Simplified Arabic" w:hAnsi="Simplified Arabic" w:cs="Simplified Arabic"/>
                <w:sz w:val="26"/>
                <w:szCs w:val="26"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حل أسئلة التقويم صفحة </w:t>
            </w:r>
            <w:r w:rsidR="004A5EEA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120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.</w:t>
            </w:r>
          </w:p>
          <w:p w14:paraId="5A0B19B0" w14:textId="5E76B588" w:rsidR="00E94859" w:rsidRPr="00E94859" w:rsidRDefault="00E94859" w:rsidP="008658C1">
            <w:pPr>
              <w:pStyle w:val="ListParagraph"/>
              <w:numPr>
                <w:ilvl w:val="0"/>
                <w:numId w:val="4"/>
              </w:numPr>
              <w:bidi/>
              <w:spacing w:after="0" w:line="276" w:lineRule="auto"/>
              <w:ind w:left="240" w:hanging="240"/>
              <w:jc w:val="lowKashida"/>
              <w:rPr>
                <w:rFonts w:ascii="Simplified Arabic" w:hAnsi="Simplified Arabic" w:cs="Simplified Arabic"/>
                <w:sz w:val="26"/>
                <w:szCs w:val="26"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تكليف الطالب </w:t>
            </w:r>
            <w:r w:rsidR="004A5EEA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بكتابة صلاة فردية داخل </w:t>
            </w:r>
            <w:r w:rsidR="00ED320A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المسبحة (</w:t>
            </w:r>
            <w:r w:rsidR="004A5EEA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نشاط رقم 1) صفحة</w:t>
            </w:r>
            <w:r w:rsidR="004840FB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</w:t>
            </w:r>
            <w:r w:rsidR="00ED320A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(119</w:t>
            </w:r>
            <w:r w:rsidR="008658C1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)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.</w:t>
            </w:r>
          </w:p>
          <w:p w14:paraId="009767AC" w14:textId="77777777" w:rsidR="006B074C" w:rsidRPr="00EE3724" w:rsidRDefault="006B074C" w:rsidP="00EE3724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</w:tr>
      <w:tr w:rsidR="006B074C" w:rsidRPr="00745617" w14:paraId="7164B32B" w14:textId="77777777" w:rsidTr="00E47A7A">
        <w:trPr>
          <w:trHeight w:val="1615"/>
          <w:jc w:val="center"/>
        </w:trPr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</w:tcPr>
          <w:p w14:paraId="2FBD61EC" w14:textId="2224B1C7" w:rsidR="006B074C" w:rsidRPr="00261CEF" w:rsidRDefault="006B074C" w:rsidP="00444C3B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261CEF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الدرس </w:t>
            </w:r>
            <w:r w:rsidR="00444C3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="00C44C09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تاسع عشر: الأعياد المسيحية</w:t>
            </w:r>
          </w:p>
        </w:tc>
        <w:tc>
          <w:tcPr>
            <w:tcW w:w="2380" w:type="dxa"/>
            <w:shd w:val="clear" w:color="auto" w:fill="auto"/>
          </w:tcPr>
          <w:p w14:paraId="556694E3" w14:textId="0A8338B1" w:rsidR="006A3280" w:rsidRDefault="00C44C09" w:rsidP="00444C3B">
            <w:pPr>
              <w:numPr>
                <w:ilvl w:val="0"/>
                <w:numId w:val="2"/>
              </w:numPr>
              <w:bidi/>
              <w:spacing w:after="0" w:line="276" w:lineRule="auto"/>
              <w:ind w:left="162" w:hanging="162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تعريف الأعياد </w:t>
            </w:r>
            <w:r w:rsidR="00ED320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السيدية.</w:t>
            </w:r>
          </w:p>
          <w:p w14:paraId="678179CF" w14:textId="33615DDE" w:rsidR="00444C3B" w:rsidRDefault="00C44C09" w:rsidP="009D29A2">
            <w:pPr>
              <w:numPr>
                <w:ilvl w:val="0"/>
                <w:numId w:val="2"/>
              </w:numPr>
              <w:bidi/>
              <w:spacing w:after="0" w:line="276" w:lineRule="auto"/>
              <w:ind w:left="162" w:hanging="162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تسمية أبرز الأعياد السيدية</w:t>
            </w:r>
            <w:r w:rsidR="008658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  <w:p w14:paraId="561A041E" w14:textId="044821E5" w:rsidR="00C44C09" w:rsidRPr="00444C3B" w:rsidRDefault="00C44C09" w:rsidP="00C44C09">
            <w:pPr>
              <w:numPr>
                <w:ilvl w:val="0"/>
                <w:numId w:val="2"/>
              </w:numPr>
              <w:bidi/>
              <w:spacing w:after="0" w:line="276" w:lineRule="auto"/>
              <w:ind w:left="162" w:hanging="162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تصنيف أعياد مريم العذراء </w:t>
            </w:r>
            <w:r w:rsidR="00ED320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والقديسين.</w:t>
            </w:r>
          </w:p>
        </w:tc>
        <w:tc>
          <w:tcPr>
            <w:tcW w:w="866" w:type="dxa"/>
            <w:shd w:val="clear" w:color="auto" w:fill="auto"/>
          </w:tcPr>
          <w:p w14:paraId="67B1A24C" w14:textId="77777777" w:rsidR="006B074C" w:rsidRDefault="00B74685" w:rsidP="00E47A7A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123</w:t>
            </w:r>
          </w:p>
          <w:p w14:paraId="12B14FAB" w14:textId="77777777" w:rsidR="00B74685" w:rsidRDefault="00B74685" w:rsidP="00E47A7A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123</w:t>
            </w:r>
          </w:p>
          <w:p w14:paraId="2F05A095" w14:textId="77777777" w:rsidR="00B74685" w:rsidRDefault="00B74685" w:rsidP="00B74685">
            <w:pPr>
              <w:bidi/>
              <w:spacing w:after="0"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404B1B46" w14:textId="4EEDDAB4" w:rsidR="00B74685" w:rsidRPr="008658C1" w:rsidRDefault="00B74685" w:rsidP="00B74685">
            <w:pPr>
              <w:bidi/>
              <w:spacing w:after="0" w:line="276" w:lineRule="auto"/>
              <w:rPr>
                <w:rFonts w:ascii="Simplified Arabic" w:hAnsi="Simplified Arabic" w:cs="Simplified Arabic"/>
                <w:sz w:val="24"/>
                <w:szCs w:val="24"/>
                <w:vertAlign w:val="subscript"/>
                <w:rtl/>
              </w:rPr>
            </w:pPr>
            <w:r w:rsidRPr="008658C1">
              <w:rPr>
                <w:rFonts w:ascii="Simplified Arabic" w:hAnsi="Simplified Arabic" w:cs="Simplified Arabic" w:hint="cs"/>
                <w:sz w:val="24"/>
                <w:szCs w:val="24"/>
                <w:vertAlign w:val="subscript"/>
                <w:rtl/>
              </w:rPr>
              <w:t>123-124</w:t>
            </w:r>
          </w:p>
        </w:tc>
        <w:tc>
          <w:tcPr>
            <w:tcW w:w="2429" w:type="dxa"/>
            <w:tcBorders>
              <w:right w:val="single" w:sz="4" w:space="0" w:color="auto"/>
            </w:tcBorders>
            <w:shd w:val="clear" w:color="auto" w:fill="auto"/>
          </w:tcPr>
          <w:p w14:paraId="06F091B8" w14:textId="2B23D23A" w:rsidR="001031F3" w:rsidRPr="008658C1" w:rsidRDefault="008658C1" w:rsidP="008658C1">
            <w:pPr>
              <w:pStyle w:val="ListParagraph"/>
              <w:numPr>
                <w:ilvl w:val="0"/>
                <w:numId w:val="9"/>
              </w:numPr>
              <w:bidi/>
              <w:spacing w:after="0" w:line="276" w:lineRule="auto"/>
              <w:ind w:left="285" w:hanging="255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658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قراءة فقرة</w:t>
            </w:r>
            <w:r w:rsidR="00444C3B" w:rsidRPr="008658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من حياتنا </w:t>
            </w:r>
            <w:r w:rsidRPr="008658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وحل</w:t>
            </w:r>
            <w:r w:rsidR="00444C3B" w:rsidRPr="008658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أسئلة نلاحظ </w:t>
            </w:r>
            <w:r w:rsidRPr="008658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ونناقش</w:t>
            </w:r>
            <w:r w:rsidR="00444C3B" w:rsidRPr="008658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واستنتاج العب</w:t>
            </w:r>
            <w:r w:rsidR="00B74685" w:rsidRPr="008658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رة منها</w:t>
            </w:r>
            <w:r w:rsidR="001031F3" w:rsidRPr="008658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  <w:p w14:paraId="1C6227FF" w14:textId="30116EBD" w:rsidR="00C53EE6" w:rsidRPr="00E47A7A" w:rsidRDefault="008658C1" w:rsidP="00E47A7A">
            <w:pPr>
              <w:pStyle w:val="ListParagraph"/>
              <w:numPr>
                <w:ilvl w:val="0"/>
                <w:numId w:val="9"/>
              </w:numPr>
              <w:bidi/>
              <w:spacing w:after="0" w:line="276" w:lineRule="auto"/>
              <w:ind w:left="195" w:hanging="18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658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lastRenderedPageBreak/>
              <w:t>التحدث بأهمية</w:t>
            </w:r>
            <w:r w:rsidR="00B74685" w:rsidRPr="008658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عيش الأعياد المسيحية في</w:t>
            </w:r>
            <w:r w:rsidR="009D29A2" w:rsidRPr="008658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حياة الطلبة</w:t>
            </w:r>
            <w:r w:rsidR="00B74685" w:rsidRPr="008658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035" w:type="dxa"/>
          </w:tcPr>
          <w:p w14:paraId="1937A547" w14:textId="77777777" w:rsidR="00067F61" w:rsidRDefault="00B74685" w:rsidP="00EE4C12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lastRenderedPageBreak/>
              <w:t>121</w:t>
            </w:r>
          </w:p>
          <w:p w14:paraId="6958CA11" w14:textId="77777777" w:rsidR="00B74685" w:rsidRDefault="00B74685" w:rsidP="00B74685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37A13993" w14:textId="77777777" w:rsidR="00B74685" w:rsidRDefault="00B74685" w:rsidP="00B74685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63F40D88" w14:textId="1993952B" w:rsidR="00B74685" w:rsidRPr="00261CEF" w:rsidRDefault="00B74685" w:rsidP="00B74685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124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707702EB" w14:textId="6056A46C" w:rsidR="00444C3B" w:rsidRDefault="00444C3B" w:rsidP="008658C1">
            <w:pPr>
              <w:pStyle w:val="ListParagraph"/>
              <w:numPr>
                <w:ilvl w:val="0"/>
                <w:numId w:val="2"/>
              </w:numPr>
              <w:bidi/>
              <w:spacing w:after="0" w:line="276" w:lineRule="auto"/>
              <w:ind w:left="150" w:hanging="15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حل أسئلة التقويم صفحة </w:t>
            </w:r>
            <w:r w:rsidR="00B7468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125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  <w:p w14:paraId="65B5254C" w14:textId="4991F81C" w:rsidR="00B74685" w:rsidRPr="00B74685" w:rsidRDefault="00444C3B" w:rsidP="008658C1">
            <w:pPr>
              <w:pStyle w:val="ListParagraph"/>
              <w:numPr>
                <w:ilvl w:val="0"/>
                <w:numId w:val="2"/>
              </w:numPr>
              <w:bidi/>
              <w:spacing w:after="0" w:line="276" w:lineRule="auto"/>
              <w:ind w:left="150" w:hanging="15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تكليف الطالب بعمل بحث عن </w:t>
            </w:r>
            <w:r w:rsidR="00B7468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أحد قديسي </w:t>
            </w:r>
            <w:r w:rsidR="00ED320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بلادنا </w:t>
            </w:r>
            <w:r w:rsidR="00ED320A">
              <w:rPr>
                <w:rFonts w:ascii="Simplified Arabic" w:hAnsi="Simplified Arabic" w:cs="Simplified Arabic"/>
                <w:sz w:val="24"/>
                <w:szCs w:val="24"/>
                <w:rtl/>
              </w:rPr>
              <w:t>(</w:t>
            </w:r>
            <w:r w:rsidR="00B7468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نشاط رقم 3)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B7468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صفحة </w:t>
            </w:r>
            <w:r w:rsidR="008658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(</w:t>
            </w:r>
            <w:r w:rsidR="00B7468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125 </w:t>
            </w:r>
            <w:r w:rsidR="008658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)</w:t>
            </w:r>
            <w:r w:rsidR="00B7468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</w:tc>
      </w:tr>
      <w:tr w:rsidR="006B074C" w:rsidRPr="00745617" w14:paraId="1EC9CAE7" w14:textId="77777777" w:rsidTr="001109DC">
        <w:trPr>
          <w:trHeight w:val="503"/>
          <w:jc w:val="center"/>
        </w:trPr>
        <w:tc>
          <w:tcPr>
            <w:tcW w:w="1149" w:type="dxa"/>
            <w:tcBorders>
              <w:left w:val="single" w:sz="4" w:space="0" w:color="auto"/>
            </w:tcBorders>
            <w:shd w:val="clear" w:color="auto" w:fill="D9E2F3" w:themeFill="accent1" w:themeFillTint="33"/>
          </w:tcPr>
          <w:p w14:paraId="4265F114" w14:textId="14C3C433" w:rsidR="00DB44C7" w:rsidRDefault="00DB44C7" w:rsidP="004840FB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261CEF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lastRenderedPageBreak/>
              <w:t>الدرس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A780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العشرون:</w:t>
            </w:r>
            <w:r w:rsidR="009A58B2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الصوم المقدس</w:t>
            </w:r>
            <w:r w:rsidR="001031F3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49861EDE" w14:textId="77777777" w:rsidR="00DB44C7" w:rsidRDefault="00DB44C7" w:rsidP="00DB44C7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  <w:p w14:paraId="32CB8FE6" w14:textId="77777777" w:rsidR="00DB44C7" w:rsidRDefault="00DB44C7" w:rsidP="00DB44C7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  <w:p w14:paraId="5A34C555" w14:textId="77777777" w:rsidR="00DB44C7" w:rsidRDefault="00DB44C7" w:rsidP="00DB44C7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  <w:p w14:paraId="3F3A5B4D" w14:textId="465C339C" w:rsidR="00DB44C7" w:rsidRDefault="00DB44C7" w:rsidP="00DB44C7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80" w:type="dxa"/>
            <w:shd w:val="clear" w:color="auto" w:fill="D9E2F3" w:themeFill="accent1" w:themeFillTint="33"/>
          </w:tcPr>
          <w:p w14:paraId="1C85BFE7" w14:textId="6547A1AA" w:rsidR="006A3280" w:rsidRDefault="009A58B2" w:rsidP="00E47A7A">
            <w:pPr>
              <w:pStyle w:val="ListParagraph"/>
              <w:numPr>
                <w:ilvl w:val="0"/>
                <w:numId w:val="2"/>
              </w:numPr>
              <w:bidi/>
              <w:spacing w:after="0" w:line="276" w:lineRule="auto"/>
              <w:ind w:left="210" w:hanging="21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تعريف الصوم في العهدين القديم </w:t>
            </w:r>
            <w:r w:rsidR="00DA780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والجديد.</w:t>
            </w:r>
          </w:p>
          <w:p w14:paraId="611E5778" w14:textId="56C167C0" w:rsidR="001031F3" w:rsidRDefault="009A58B2" w:rsidP="00E47A7A">
            <w:pPr>
              <w:pStyle w:val="ListParagraph"/>
              <w:numPr>
                <w:ilvl w:val="0"/>
                <w:numId w:val="2"/>
              </w:numPr>
              <w:bidi/>
              <w:spacing w:after="0" w:line="276" w:lineRule="auto"/>
              <w:ind w:left="210" w:hanging="21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شرح شروط الصوم</w:t>
            </w:r>
            <w:r w:rsidR="001031F3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  <w:p w14:paraId="54B61EF8" w14:textId="77777777" w:rsidR="00E47A7A" w:rsidRDefault="00E47A7A" w:rsidP="00E47A7A">
            <w:pPr>
              <w:pStyle w:val="ListParagraph"/>
              <w:bidi/>
              <w:spacing w:after="0" w:line="276" w:lineRule="auto"/>
              <w:ind w:left="21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</w:p>
          <w:p w14:paraId="3CCD7B5B" w14:textId="26B67B14" w:rsidR="001031F3" w:rsidRPr="001031F3" w:rsidRDefault="009A58B2" w:rsidP="00E47A7A">
            <w:pPr>
              <w:pStyle w:val="ListParagraph"/>
              <w:numPr>
                <w:ilvl w:val="0"/>
                <w:numId w:val="2"/>
              </w:numPr>
              <w:bidi/>
              <w:spacing w:after="0" w:line="276" w:lineRule="auto"/>
              <w:ind w:left="210" w:hanging="21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ذكر فوائد الصوم</w:t>
            </w:r>
            <w:r w:rsidR="001031F3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866" w:type="dxa"/>
            <w:shd w:val="clear" w:color="auto" w:fill="D9E2F3" w:themeFill="accent1" w:themeFillTint="33"/>
          </w:tcPr>
          <w:p w14:paraId="79A644B9" w14:textId="77777777" w:rsidR="000A5F28" w:rsidRDefault="009A58B2" w:rsidP="001109DC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127</w:t>
            </w:r>
          </w:p>
          <w:p w14:paraId="7BB65F61" w14:textId="77777777" w:rsidR="009A58B2" w:rsidRDefault="009A58B2" w:rsidP="009A58B2">
            <w:pPr>
              <w:bidi/>
              <w:spacing w:after="0"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50B377CD" w14:textId="34857EBE" w:rsidR="009A58B2" w:rsidRDefault="009A58B2" w:rsidP="001109DC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13</w:t>
            </w:r>
            <w:r w:rsidR="00E47A7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0</w:t>
            </w:r>
          </w:p>
          <w:p w14:paraId="005C0263" w14:textId="77777777" w:rsidR="00E47A7A" w:rsidRDefault="00E47A7A" w:rsidP="00E47A7A">
            <w:pPr>
              <w:bidi/>
              <w:spacing w:after="0"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3202187E" w14:textId="6F1FB4BF" w:rsidR="009A58B2" w:rsidRDefault="009A58B2" w:rsidP="001109DC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129</w:t>
            </w:r>
          </w:p>
        </w:tc>
        <w:tc>
          <w:tcPr>
            <w:tcW w:w="24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9E7AC12" w14:textId="24CDAC66" w:rsidR="005F0530" w:rsidRDefault="00E47A7A" w:rsidP="001109DC">
            <w:pPr>
              <w:pStyle w:val="ListParagraph"/>
              <w:numPr>
                <w:ilvl w:val="0"/>
                <w:numId w:val="6"/>
              </w:numPr>
              <w:bidi/>
              <w:spacing w:after="0" w:line="276" w:lineRule="auto"/>
              <w:ind w:left="195" w:hanging="195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قراءة</w:t>
            </w:r>
            <w:r w:rsidR="005F0530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فقرة من حياتنا وكتابة العبرة من القصة</w:t>
            </w:r>
            <w:r w:rsidR="005B58D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  <w:p w14:paraId="015B9E73" w14:textId="77777777" w:rsidR="00E47A7A" w:rsidRPr="00E47A7A" w:rsidRDefault="00E47A7A" w:rsidP="00E47A7A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</w:p>
          <w:p w14:paraId="157269BA" w14:textId="37A376EB" w:rsidR="005B58DB" w:rsidRPr="001031F3" w:rsidRDefault="009A58B2" w:rsidP="001109DC">
            <w:pPr>
              <w:pStyle w:val="ListParagraph"/>
              <w:numPr>
                <w:ilvl w:val="0"/>
                <w:numId w:val="6"/>
              </w:numPr>
              <w:bidi/>
              <w:spacing w:after="0" w:line="276" w:lineRule="auto"/>
              <w:ind w:left="195" w:hanging="195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التحدث عن الصوم في حياة الكنيسة </w:t>
            </w:r>
            <w:r w:rsidR="009D29A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الأولى</w:t>
            </w:r>
            <w:r w:rsidR="000E15F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3B1C42F5" w14:textId="6BC6252D" w:rsidR="005F0530" w:rsidRDefault="009A58B2" w:rsidP="005F0530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126</w:t>
            </w:r>
          </w:p>
          <w:p w14:paraId="4712BAC0" w14:textId="34932680" w:rsidR="000E15F4" w:rsidRDefault="000E15F4" w:rsidP="000E15F4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3E2856F4" w14:textId="7511B4CD" w:rsidR="005F0530" w:rsidRDefault="005F0530" w:rsidP="00E47A7A">
            <w:pPr>
              <w:pStyle w:val="ListParagraph"/>
              <w:bidi/>
              <w:spacing w:after="0" w:line="276" w:lineRule="auto"/>
              <w:ind w:left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4352157B" w14:textId="04DFF3B5" w:rsidR="009A58B2" w:rsidRDefault="007E1ADA" w:rsidP="009A58B2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128</w:t>
            </w:r>
          </w:p>
          <w:p w14:paraId="73141FC3" w14:textId="77777777" w:rsidR="005F0530" w:rsidRDefault="005F0530" w:rsidP="005F0530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0806999D" w14:textId="77777777" w:rsidR="005F0530" w:rsidRDefault="005F0530" w:rsidP="005F0530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0DB7AF4F" w14:textId="77777777" w:rsidR="005F0530" w:rsidRDefault="005F0530" w:rsidP="005F0530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614EB0C7" w14:textId="62F28A7C" w:rsidR="005F0530" w:rsidRDefault="005F0530" w:rsidP="005F0530">
            <w:pPr>
              <w:pStyle w:val="ListParagraph"/>
              <w:bidi/>
              <w:spacing w:after="0" w:line="276" w:lineRule="auto"/>
              <w:ind w:left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  <w:shd w:val="clear" w:color="auto" w:fill="D9E2F3" w:themeFill="accent1" w:themeFillTint="33"/>
          </w:tcPr>
          <w:p w14:paraId="19B8CFFE" w14:textId="0CDB62EB" w:rsidR="00067F61" w:rsidRDefault="005F0530" w:rsidP="00E47A7A">
            <w:pPr>
              <w:pStyle w:val="ListParagraph"/>
              <w:numPr>
                <w:ilvl w:val="0"/>
                <w:numId w:val="10"/>
              </w:numPr>
              <w:bidi/>
              <w:spacing w:after="0" w:line="276" w:lineRule="auto"/>
              <w:ind w:left="240" w:hanging="24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>تكليف الطالب ب</w:t>
            </w:r>
            <w:r w:rsidR="00067F61"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 xml:space="preserve">حل </w:t>
            </w:r>
            <w:r w:rsidR="00D64BBF"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>أ</w:t>
            </w:r>
            <w:r w:rsidR="004F5C61"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>سئلة ال</w:t>
            </w:r>
            <w:r w:rsidR="00067F61"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 xml:space="preserve">تقويم </w:t>
            </w:r>
            <w:r w:rsidR="00DA7805"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 xml:space="preserve">صفحة </w:t>
            </w:r>
            <w:r w:rsidR="00DA7805"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  <w:t>(</w:t>
            </w:r>
            <w:r w:rsidR="00DA7805"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>131)</w:t>
            </w:r>
            <w:r w:rsidR="000E15F4"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>.</w:t>
            </w:r>
          </w:p>
          <w:p w14:paraId="22E0A294" w14:textId="177A32F4" w:rsidR="005A2E07" w:rsidRPr="00684C94" w:rsidRDefault="005A2E07" w:rsidP="00E47A7A">
            <w:pPr>
              <w:pStyle w:val="ListParagraph"/>
              <w:numPr>
                <w:ilvl w:val="0"/>
                <w:numId w:val="10"/>
              </w:numPr>
              <w:bidi/>
              <w:spacing w:after="0" w:line="276" w:lineRule="auto"/>
              <w:ind w:left="240" w:hanging="24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 xml:space="preserve">تكليف الطالب بكتابة الآيات الإنجيلية بعد استخراجها من قطار </w:t>
            </w:r>
            <w:r w:rsidR="00DA7805"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>الصوم،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 xml:space="preserve"> (نشاط 1) </w:t>
            </w:r>
            <w:r w:rsidR="00DA7805"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 xml:space="preserve">صفحة </w:t>
            </w:r>
            <w:r w:rsidR="00DA7805"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  <w:t>(</w:t>
            </w:r>
            <w:r w:rsidR="00DA7805"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>130).</w:t>
            </w:r>
          </w:p>
        </w:tc>
      </w:tr>
      <w:tr w:rsidR="00EE3724" w:rsidRPr="00745617" w14:paraId="6180F035" w14:textId="77777777" w:rsidTr="004E424F">
        <w:trPr>
          <w:trHeight w:val="530"/>
          <w:jc w:val="center"/>
        </w:trPr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</w:tcPr>
          <w:p w14:paraId="0D92B7F1" w14:textId="6B0CFB84" w:rsidR="00EE3724" w:rsidRPr="00261CEF" w:rsidRDefault="00EE3724" w:rsidP="00D64BBF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الدرس </w:t>
            </w:r>
            <w:r w:rsidR="0029520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الواحد </w:t>
            </w:r>
            <w:r w:rsidR="004840F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والعشرون</w:t>
            </w:r>
            <w:r w:rsidR="0029520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: الأسبوع المقدس </w:t>
            </w:r>
          </w:p>
        </w:tc>
        <w:tc>
          <w:tcPr>
            <w:tcW w:w="2380" w:type="dxa"/>
            <w:shd w:val="clear" w:color="auto" w:fill="auto"/>
          </w:tcPr>
          <w:p w14:paraId="6DB931EF" w14:textId="30920A90" w:rsidR="00EE3724" w:rsidRDefault="00A433C8" w:rsidP="00E47A7A">
            <w:pPr>
              <w:pStyle w:val="ListParagraph"/>
              <w:numPr>
                <w:ilvl w:val="0"/>
                <w:numId w:val="6"/>
              </w:numPr>
              <w:bidi/>
              <w:spacing w:after="0" w:line="276" w:lineRule="auto"/>
              <w:ind w:left="210" w:hanging="18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تعريف ا</w:t>
            </w:r>
            <w:r w:rsidR="0029520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لأسبوع </w:t>
            </w:r>
            <w:r w:rsidR="00DA780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المقدس.</w:t>
            </w:r>
          </w:p>
          <w:p w14:paraId="115E8E80" w14:textId="1C6B682F" w:rsidR="00295208" w:rsidRDefault="00295208" w:rsidP="00E47A7A">
            <w:pPr>
              <w:pStyle w:val="ListParagraph"/>
              <w:numPr>
                <w:ilvl w:val="0"/>
                <w:numId w:val="6"/>
              </w:numPr>
              <w:bidi/>
              <w:spacing w:after="0" w:line="276" w:lineRule="auto"/>
              <w:ind w:left="210" w:hanging="18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توضيح الأحداث التي نذكرها في كل يوم من أيام الأسبوع </w:t>
            </w:r>
            <w:r w:rsidR="00DA780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المقدس.</w:t>
            </w:r>
          </w:p>
          <w:p w14:paraId="50A741D6" w14:textId="263D703C" w:rsidR="004E424F" w:rsidRPr="00977555" w:rsidRDefault="004E424F" w:rsidP="00977555">
            <w:pPr>
              <w:pStyle w:val="ListParagraph"/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66" w:type="dxa"/>
            <w:shd w:val="clear" w:color="auto" w:fill="auto"/>
          </w:tcPr>
          <w:p w14:paraId="17DFC678" w14:textId="77777777" w:rsidR="00EE3724" w:rsidRDefault="00295208" w:rsidP="001109DC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133</w:t>
            </w:r>
          </w:p>
          <w:p w14:paraId="307CF3CF" w14:textId="77777777" w:rsidR="00295208" w:rsidRDefault="00295208" w:rsidP="00295208">
            <w:pPr>
              <w:bidi/>
              <w:spacing w:after="0"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33FA38A4" w14:textId="77777777" w:rsidR="00295208" w:rsidRDefault="00295208" w:rsidP="001109DC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134</w:t>
            </w:r>
          </w:p>
          <w:p w14:paraId="56DFC07E" w14:textId="77777777" w:rsidR="00847138" w:rsidRDefault="00847138" w:rsidP="00847138">
            <w:pPr>
              <w:bidi/>
              <w:spacing w:after="0"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3B958BCE" w14:textId="04458BBE" w:rsidR="00847138" w:rsidRDefault="00847138" w:rsidP="00847138">
            <w:pPr>
              <w:bidi/>
              <w:spacing w:after="0"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4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5FE01" w14:textId="297BF64C" w:rsidR="00977555" w:rsidRDefault="00977555" w:rsidP="00E47A7A">
            <w:pPr>
              <w:pStyle w:val="ListParagraph"/>
              <w:numPr>
                <w:ilvl w:val="0"/>
                <w:numId w:val="6"/>
              </w:numPr>
              <w:bidi/>
              <w:spacing w:after="0" w:line="276" w:lineRule="auto"/>
              <w:ind w:left="195" w:hanging="165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الموازنة بين احتفال الكنائس الشرقية </w:t>
            </w:r>
            <w:r w:rsidR="00E47A7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والغربية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في الثلاثية </w:t>
            </w:r>
            <w:r w:rsidR="00DA780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الفصحية.</w:t>
            </w:r>
          </w:p>
          <w:p w14:paraId="7321283D" w14:textId="6B9F4EE3" w:rsidR="00F67D5F" w:rsidRPr="00D64BBF" w:rsidRDefault="00F67D5F" w:rsidP="00D64BBF">
            <w:pPr>
              <w:pStyle w:val="ListParagraph"/>
              <w:numPr>
                <w:ilvl w:val="0"/>
                <w:numId w:val="6"/>
              </w:numPr>
              <w:bidi/>
              <w:spacing w:after="0" w:line="276" w:lineRule="auto"/>
              <w:ind w:left="195" w:hanging="165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قراءة فقرة من حياتنا </w:t>
            </w:r>
            <w:r w:rsidR="0097755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ومناقشة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العبرة من القصة.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456181E7" w14:textId="2C3B6E5C" w:rsidR="00977555" w:rsidRPr="00E47A7A" w:rsidRDefault="00977555" w:rsidP="009B6BF8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vertAlign w:val="subscript"/>
                <w:rtl/>
              </w:rPr>
            </w:pPr>
            <w:r w:rsidRPr="00E47A7A">
              <w:rPr>
                <w:rFonts w:ascii="Simplified Arabic" w:hAnsi="Simplified Arabic" w:cs="Simplified Arabic" w:hint="cs"/>
                <w:sz w:val="24"/>
                <w:szCs w:val="24"/>
                <w:vertAlign w:val="subscript"/>
                <w:rtl/>
              </w:rPr>
              <w:t>135-13</w:t>
            </w:r>
            <w:r w:rsidR="009B6BF8" w:rsidRPr="00E47A7A">
              <w:rPr>
                <w:rFonts w:ascii="Simplified Arabic" w:hAnsi="Simplified Arabic" w:cs="Simplified Arabic" w:hint="cs"/>
                <w:sz w:val="24"/>
                <w:szCs w:val="24"/>
                <w:vertAlign w:val="subscript"/>
                <w:rtl/>
              </w:rPr>
              <w:t>7</w:t>
            </w:r>
          </w:p>
          <w:p w14:paraId="41D1B661" w14:textId="77777777" w:rsidR="00F67D5F" w:rsidRDefault="00F67D5F" w:rsidP="00F67D5F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622C2FE9" w14:textId="77777777" w:rsidR="00F67D5F" w:rsidRDefault="00F67D5F" w:rsidP="00F67D5F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66DEF06E" w14:textId="77777777" w:rsidR="00F67D5F" w:rsidRDefault="00F67D5F" w:rsidP="00F67D5F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5A119429" w14:textId="28BC5D3C" w:rsidR="00F67D5F" w:rsidRDefault="00F67D5F" w:rsidP="003E666B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252170F5" w14:textId="4D2DB31B" w:rsidR="00E47A7A" w:rsidRDefault="00D64BBF" w:rsidP="00E47A7A">
            <w:pPr>
              <w:pStyle w:val="ListParagraph"/>
              <w:numPr>
                <w:ilvl w:val="0"/>
                <w:numId w:val="11"/>
              </w:numPr>
              <w:bidi/>
              <w:spacing w:after="0" w:line="276" w:lineRule="auto"/>
              <w:ind w:left="240" w:hanging="240"/>
              <w:jc w:val="lowKashida"/>
              <w:rPr>
                <w:rFonts w:ascii="Simplified Arabic" w:hAnsi="Simplified Arabic" w:cs="Simplified Arabic"/>
                <w:sz w:val="24"/>
                <w:szCs w:val="24"/>
                <w:lang w:bidi="ar-YE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>حل أ</w:t>
            </w:r>
            <w:r w:rsidR="003E666B"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>سئلة التقويم</w:t>
            </w:r>
            <w:r w:rsidR="00847138"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 xml:space="preserve"> صفحة</w:t>
            </w:r>
          </w:p>
          <w:p w14:paraId="1711D6B1" w14:textId="092C4AFD" w:rsidR="00EE3724" w:rsidRDefault="00DA7805" w:rsidP="00E47A7A">
            <w:pPr>
              <w:pStyle w:val="ListParagraph"/>
              <w:bidi/>
              <w:spacing w:after="0" w:line="276" w:lineRule="auto"/>
              <w:ind w:left="24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>(138</w:t>
            </w:r>
            <w:r w:rsidR="00E47A7A"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>)</w:t>
            </w:r>
            <w:r w:rsidR="00847138"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>.</w:t>
            </w:r>
          </w:p>
          <w:p w14:paraId="6F6DC73A" w14:textId="12DF2EC4" w:rsidR="00EE3724" w:rsidRDefault="00EE3724" w:rsidP="00EE3724">
            <w:pPr>
              <w:pStyle w:val="ListParagraph"/>
              <w:bidi/>
              <w:spacing w:after="0" w:line="276" w:lineRule="auto"/>
              <w:ind w:left="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</w:tr>
      <w:tr w:rsidR="004A6CDA" w:rsidRPr="00745617" w14:paraId="24FCF6F2" w14:textId="77777777" w:rsidTr="001109DC">
        <w:trPr>
          <w:trHeight w:val="503"/>
          <w:jc w:val="center"/>
        </w:trPr>
        <w:tc>
          <w:tcPr>
            <w:tcW w:w="1149" w:type="dxa"/>
            <w:tcBorders>
              <w:left w:val="single" w:sz="4" w:space="0" w:color="auto"/>
            </w:tcBorders>
            <w:shd w:val="clear" w:color="auto" w:fill="D9E2F3" w:themeFill="accent1" w:themeFillTint="33"/>
          </w:tcPr>
          <w:p w14:paraId="5E5BC8D9" w14:textId="3B91CDD1" w:rsidR="004A6CDA" w:rsidRDefault="004E424F" w:rsidP="003848C4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الدرس </w:t>
            </w:r>
            <w:r w:rsidR="00617DD0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الثاني </w:t>
            </w:r>
            <w:r w:rsidR="004840F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والعشرون</w:t>
            </w:r>
            <w:r w:rsidR="00617DD0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: الزمن </w:t>
            </w:r>
            <w:r w:rsidR="004840F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الفصحى</w:t>
            </w:r>
            <w:r w:rsidR="00617DD0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80" w:type="dxa"/>
            <w:shd w:val="clear" w:color="auto" w:fill="D9E2F3" w:themeFill="accent1" w:themeFillTint="33"/>
          </w:tcPr>
          <w:p w14:paraId="5201AA95" w14:textId="7CBBF34D" w:rsidR="004A6CDA" w:rsidRDefault="00617DD0" w:rsidP="001109DC">
            <w:pPr>
              <w:pStyle w:val="ListParagraph"/>
              <w:numPr>
                <w:ilvl w:val="0"/>
                <w:numId w:val="6"/>
              </w:numPr>
              <w:bidi/>
              <w:spacing w:after="0" w:line="276" w:lineRule="auto"/>
              <w:ind w:left="210" w:hanging="21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تعريف الزمن </w:t>
            </w:r>
            <w:r w:rsidR="00E47A7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الفصحى</w:t>
            </w:r>
            <w:r w:rsidR="004E424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  <w:p w14:paraId="1E456D0E" w14:textId="082DB420" w:rsidR="004E424F" w:rsidRDefault="00617DD0" w:rsidP="001109DC">
            <w:pPr>
              <w:pStyle w:val="ListParagraph"/>
              <w:numPr>
                <w:ilvl w:val="0"/>
                <w:numId w:val="6"/>
              </w:numPr>
              <w:bidi/>
              <w:spacing w:after="0" w:line="276" w:lineRule="auto"/>
              <w:ind w:left="210" w:hanging="21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الموازنة بين عيد العنصر</w:t>
            </w:r>
            <w:r w:rsidR="0087225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ة </w:t>
            </w:r>
            <w:r w:rsidR="00E47A7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وعيد</w:t>
            </w:r>
            <w:r w:rsidR="0087225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DA780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الصعود.</w:t>
            </w:r>
          </w:p>
          <w:p w14:paraId="74B3EB00" w14:textId="77777777" w:rsidR="00E47A7A" w:rsidRDefault="00E47A7A" w:rsidP="00E47A7A">
            <w:pPr>
              <w:pStyle w:val="ListParagraph"/>
              <w:bidi/>
              <w:spacing w:after="0" w:line="276" w:lineRule="auto"/>
              <w:ind w:left="30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</w:p>
          <w:p w14:paraId="161C313C" w14:textId="00737DF5" w:rsidR="00872255" w:rsidRDefault="00872255" w:rsidP="001109DC">
            <w:pPr>
              <w:pStyle w:val="ListParagraph"/>
              <w:numPr>
                <w:ilvl w:val="0"/>
                <w:numId w:val="6"/>
              </w:numPr>
              <w:bidi/>
              <w:spacing w:after="0" w:line="276" w:lineRule="auto"/>
              <w:ind w:left="210" w:hanging="18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شرح أحد </w:t>
            </w:r>
            <w:r w:rsidR="00DA780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القيامة.</w:t>
            </w:r>
          </w:p>
          <w:p w14:paraId="023515BC" w14:textId="32BA5A78" w:rsidR="004E424F" w:rsidRDefault="004E424F" w:rsidP="00872255">
            <w:pPr>
              <w:pStyle w:val="ListParagraph"/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66" w:type="dxa"/>
            <w:shd w:val="clear" w:color="auto" w:fill="D9E2F3" w:themeFill="accent1" w:themeFillTint="33"/>
          </w:tcPr>
          <w:p w14:paraId="40EC0C74" w14:textId="69CEF159" w:rsidR="004E424F" w:rsidRDefault="004E424F" w:rsidP="00E47A7A">
            <w:pPr>
              <w:bidi/>
              <w:spacing w:after="0"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</w:t>
            </w:r>
            <w:r w:rsidR="0087225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41</w:t>
            </w:r>
          </w:p>
          <w:p w14:paraId="430DDAB1" w14:textId="77777777" w:rsidR="00E47A7A" w:rsidRDefault="00E47A7A" w:rsidP="00E47A7A">
            <w:pPr>
              <w:bidi/>
              <w:spacing w:after="0"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29F561B1" w14:textId="058B9FB5" w:rsidR="004E424F" w:rsidRDefault="004E424F" w:rsidP="00E47A7A">
            <w:pPr>
              <w:bidi/>
              <w:spacing w:after="0"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</w:t>
            </w:r>
            <w:r w:rsidR="0087225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41</w:t>
            </w:r>
          </w:p>
          <w:p w14:paraId="587A8957" w14:textId="77777777" w:rsidR="00E47A7A" w:rsidRDefault="00E47A7A" w:rsidP="00E47A7A">
            <w:pPr>
              <w:bidi/>
              <w:spacing w:after="0"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498F8C29" w14:textId="0E5CF8D5" w:rsidR="004E424F" w:rsidRDefault="004E424F" w:rsidP="004E424F">
            <w:pPr>
              <w:bidi/>
              <w:spacing w:after="0"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</w:t>
            </w:r>
            <w:r w:rsidR="0087225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40</w:t>
            </w:r>
          </w:p>
        </w:tc>
        <w:tc>
          <w:tcPr>
            <w:tcW w:w="2429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576B02" w14:textId="202592DB" w:rsidR="004E424F" w:rsidRDefault="004E424F" w:rsidP="00E47A7A">
            <w:pPr>
              <w:pStyle w:val="ListParagraph"/>
              <w:numPr>
                <w:ilvl w:val="0"/>
                <w:numId w:val="6"/>
              </w:numPr>
              <w:bidi/>
              <w:spacing w:after="0" w:line="276" w:lineRule="auto"/>
              <w:ind w:left="285" w:hanging="18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قراءة فقرة من حياتنا و</w:t>
            </w:r>
            <w:r w:rsidR="0097755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مناقشة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العبرة من القصة.</w:t>
            </w:r>
          </w:p>
          <w:p w14:paraId="2300E9F3" w14:textId="69DFA05B" w:rsidR="004A6CDA" w:rsidRDefault="00977555" w:rsidP="00E47A7A">
            <w:pPr>
              <w:pStyle w:val="ListParagraph"/>
              <w:numPr>
                <w:ilvl w:val="0"/>
                <w:numId w:val="6"/>
              </w:numPr>
              <w:bidi/>
              <w:spacing w:after="0" w:line="276" w:lineRule="auto"/>
              <w:ind w:left="285" w:hanging="18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توضيح </w:t>
            </w:r>
            <w:r w:rsidR="00A6193E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أهمية الأعياد </w:t>
            </w:r>
            <w:r w:rsidR="009F5D5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الفصحية لحياة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الطالب</w:t>
            </w:r>
            <w:r w:rsidR="0087225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59D72305" w14:textId="3FBAF012" w:rsidR="004A6CDA" w:rsidRDefault="00872255" w:rsidP="00F67D5F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139</w:t>
            </w:r>
          </w:p>
          <w:p w14:paraId="7387A0EB" w14:textId="77777777" w:rsidR="004E424F" w:rsidRDefault="004E424F" w:rsidP="004E424F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5A33F6BC" w14:textId="77777777" w:rsidR="004E424F" w:rsidRDefault="004E424F" w:rsidP="004E424F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751BCCB7" w14:textId="437E48B5" w:rsidR="004E424F" w:rsidRDefault="00872255" w:rsidP="004E424F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140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shd w:val="clear" w:color="auto" w:fill="D9E2F3" w:themeFill="accent1" w:themeFillTint="33"/>
          </w:tcPr>
          <w:p w14:paraId="2F527E9E" w14:textId="77777777" w:rsidR="00D64BBF" w:rsidRDefault="00D64BBF" w:rsidP="00D64BBF">
            <w:pPr>
              <w:pStyle w:val="ListParagraph"/>
              <w:numPr>
                <w:ilvl w:val="0"/>
                <w:numId w:val="12"/>
              </w:numPr>
              <w:bidi/>
              <w:spacing w:after="0" w:line="276" w:lineRule="auto"/>
              <w:ind w:left="240" w:hanging="210"/>
              <w:jc w:val="lowKashida"/>
              <w:rPr>
                <w:rFonts w:ascii="Simplified Arabic" w:hAnsi="Simplified Arabic" w:cs="Simplified Arabic"/>
                <w:sz w:val="24"/>
                <w:szCs w:val="24"/>
                <w:lang w:bidi="ar-YE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>حل أ</w:t>
            </w:r>
            <w:r w:rsidR="004E424F"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 xml:space="preserve">سئلة التقويم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>صفحة</w:t>
            </w:r>
          </w:p>
          <w:p w14:paraId="2C513342" w14:textId="137B1FD7" w:rsidR="004E424F" w:rsidRPr="00D64BBF" w:rsidRDefault="00E47A7A" w:rsidP="00D64BBF">
            <w:pPr>
              <w:bidi/>
              <w:spacing w:after="0" w:line="276" w:lineRule="auto"/>
              <w:ind w:left="3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  <w:r w:rsidRPr="00D64BBF"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>(</w:t>
            </w:r>
            <w:r w:rsidR="00872255" w:rsidRPr="00D64BBF"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 xml:space="preserve"> 144</w:t>
            </w:r>
            <w:r w:rsidRPr="00D64BBF"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>).</w:t>
            </w:r>
          </w:p>
          <w:p w14:paraId="46898696" w14:textId="3168D8B0" w:rsidR="004E424F" w:rsidRDefault="004E424F" w:rsidP="004E424F">
            <w:pPr>
              <w:pStyle w:val="ListParagraph"/>
              <w:bidi/>
              <w:spacing w:after="0" w:line="276" w:lineRule="auto"/>
              <w:ind w:left="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 xml:space="preserve"> </w:t>
            </w:r>
          </w:p>
        </w:tc>
      </w:tr>
    </w:tbl>
    <w:p w14:paraId="3E79D02B" w14:textId="77777777" w:rsidR="006B074C" w:rsidRPr="0047129D" w:rsidRDefault="006B074C" w:rsidP="006B074C">
      <w:pPr>
        <w:bidi/>
        <w:spacing w:after="0" w:line="276" w:lineRule="auto"/>
        <w:rPr>
          <w:rFonts w:ascii="Simplified Arabic" w:hAnsi="Simplified Arabic" w:cs="Simplified Arabic"/>
          <w:sz w:val="26"/>
          <w:szCs w:val="26"/>
        </w:rPr>
      </w:pPr>
    </w:p>
    <w:p w14:paraId="6233C9B3" w14:textId="77777777" w:rsidR="006B074C" w:rsidRPr="0047129D" w:rsidRDefault="006B074C" w:rsidP="006B074C">
      <w:pPr>
        <w:bidi/>
        <w:spacing w:after="0" w:line="276" w:lineRule="auto"/>
        <w:rPr>
          <w:rFonts w:ascii="Simplified Arabic" w:hAnsi="Simplified Arabic" w:cs="Simplified Arabic"/>
          <w:sz w:val="26"/>
          <w:szCs w:val="26"/>
        </w:rPr>
      </w:pPr>
    </w:p>
    <w:p w14:paraId="265B1F23" w14:textId="77777777" w:rsidR="00C62182" w:rsidRDefault="00C62182"/>
    <w:sectPr w:rsidR="00C62182" w:rsidSect="004E424F">
      <w:footerReference w:type="default" r:id="rId7"/>
      <w:pgSz w:w="12240" w:h="15840"/>
      <w:pgMar w:top="450" w:right="1440" w:bottom="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F7EC6" w14:textId="77777777" w:rsidR="008E3F18" w:rsidRDefault="008E3F18">
      <w:pPr>
        <w:spacing w:after="0" w:line="240" w:lineRule="auto"/>
      </w:pPr>
      <w:r>
        <w:separator/>
      </w:r>
    </w:p>
  </w:endnote>
  <w:endnote w:type="continuationSeparator" w:id="0">
    <w:p w14:paraId="60DD8B10" w14:textId="77777777" w:rsidR="008E3F18" w:rsidRDefault="008E3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DCE30" w14:textId="1F1AF3CE" w:rsidR="002E6539" w:rsidRDefault="00514BA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54D4F">
      <w:rPr>
        <w:noProof/>
      </w:rPr>
      <w:t>2</w:t>
    </w:r>
    <w:r>
      <w:rPr>
        <w:noProof/>
      </w:rPr>
      <w:fldChar w:fldCharType="end"/>
    </w:r>
  </w:p>
  <w:p w14:paraId="2D6BF270" w14:textId="77777777" w:rsidR="002E6539" w:rsidRDefault="00254D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A9518" w14:textId="77777777" w:rsidR="008E3F18" w:rsidRDefault="008E3F18">
      <w:pPr>
        <w:spacing w:after="0" w:line="240" w:lineRule="auto"/>
      </w:pPr>
      <w:r>
        <w:separator/>
      </w:r>
    </w:p>
  </w:footnote>
  <w:footnote w:type="continuationSeparator" w:id="0">
    <w:p w14:paraId="07552207" w14:textId="77777777" w:rsidR="008E3F18" w:rsidRDefault="008E3F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33407"/>
    <w:multiLevelType w:val="hybridMultilevel"/>
    <w:tmpl w:val="47EA5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D3425"/>
    <w:multiLevelType w:val="hybridMultilevel"/>
    <w:tmpl w:val="42A40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100C1"/>
    <w:multiLevelType w:val="hybridMultilevel"/>
    <w:tmpl w:val="86141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A7029"/>
    <w:multiLevelType w:val="hybridMultilevel"/>
    <w:tmpl w:val="5E020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57F37"/>
    <w:multiLevelType w:val="hybridMultilevel"/>
    <w:tmpl w:val="73F4C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87275"/>
    <w:multiLevelType w:val="hybridMultilevel"/>
    <w:tmpl w:val="4F20D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6637F2"/>
    <w:multiLevelType w:val="hybridMultilevel"/>
    <w:tmpl w:val="B4605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A8256B"/>
    <w:multiLevelType w:val="hybridMultilevel"/>
    <w:tmpl w:val="0624D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E20373"/>
    <w:multiLevelType w:val="hybridMultilevel"/>
    <w:tmpl w:val="18B8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8258AF"/>
    <w:multiLevelType w:val="hybridMultilevel"/>
    <w:tmpl w:val="18144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605EF"/>
    <w:multiLevelType w:val="hybridMultilevel"/>
    <w:tmpl w:val="5388E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670D48"/>
    <w:multiLevelType w:val="hybridMultilevel"/>
    <w:tmpl w:val="6E16B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11"/>
  </w:num>
  <w:num w:numId="8">
    <w:abstractNumId w:val="5"/>
  </w:num>
  <w:num w:numId="9">
    <w:abstractNumId w:val="8"/>
  </w:num>
  <w:num w:numId="10">
    <w:abstractNumId w:val="7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182"/>
    <w:rsid w:val="00064443"/>
    <w:rsid w:val="00067F61"/>
    <w:rsid w:val="000848AC"/>
    <w:rsid w:val="000A4A41"/>
    <w:rsid w:val="000A5F28"/>
    <w:rsid w:val="000E15F4"/>
    <w:rsid w:val="001031F3"/>
    <w:rsid w:val="001109DC"/>
    <w:rsid w:val="00132162"/>
    <w:rsid w:val="001775E6"/>
    <w:rsid w:val="001858F9"/>
    <w:rsid w:val="001A003B"/>
    <w:rsid w:val="001D15DA"/>
    <w:rsid w:val="00254D4F"/>
    <w:rsid w:val="002714D6"/>
    <w:rsid w:val="0028322A"/>
    <w:rsid w:val="00295208"/>
    <w:rsid w:val="002F7BDC"/>
    <w:rsid w:val="00310287"/>
    <w:rsid w:val="003848C4"/>
    <w:rsid w:val="003C5AF9"/>
    <w:rsid w:val="003E666B"/>
    <w:rsid w:val="00415CA6"/>
    <w:rsid w:val="00444C3B"/>
    <w:rsid w:val="004840FB"/>
    <w:rsid w:val="004841B2"/>
    <w:rsid w:val="004A5EEA"/>
    <w:rsid w:val="004A6CDA"/>
    <w:rsid w:val="004E424F"/>
    <w:rsid w:val="004F2679"/>
    <w:rsid w:val="004F5C61"/>
    <w:rsid w:val="00514BAF"/>
    <w:rsid w:val="0052475D"/>
    <w:rsid w:val="005A2E07"/>
    <w:rsid w:val="005B35BC"/>
    <w:rsid w:val="005B58DB"/>
    <w:rsid w:val="005D10B7"/>
    <w:rsid w:val="005F0530"/>
    <w:rsid w:val="00617DD0"/>
    <w:rsid w:val="00631612"/>
    <w:rsid w:val="006A3280"/>
    <w:rsid w:val="006B074C"/>
    <w:rsid w:val="007750BE"/>
    <w:rsid w:val="007E1ADA"/>
    <w:rsid w:val="007E4D94"/>
    <w:rsid w:val="00824224"/>
    <w:rsid w:val="00847138"/>
    <w:rsid w:val="00861B91"/>
    <w:rsid w:val="008658C1"/>
    <w:rsid w:val="00872255"/>
    <w:rsid w:val="008A2680"/>
    <w:rsid w:val="008B1613"/>
    <w:rsid w:val="008B42D5"/>
    <w:rsid w:val="008E3F18"/>
    <w:rsid w:val="008E59B0"/>
    <w:rsid w:val="00977555"/>
    <w:rsid w:val="009A58B2"/>
    <w:rsid w:val="009B6BF8"/>
    <w:rsid w:val="009D29A2"/>
    <w:rsid w:val="009D3142"/>
    <w:rsid w:val="009F5D55"/>
    <w:rsid w:val="00A34FCA"/>
    <w:rsid w:val="00A433C8"/>
    <w:rsid w:val="00A6193E"/>
    <w:rsid w:val="00AA7A4C"/>
    <w:rsid w:val="00B74685"/>
    <w:rsid w:val="00BD234C"/>
    <w:rsid w:val="00C44C09"/>
    <w:rsid w:val="00C53EE6"/>
    <w:rsid w:val="00C62182"/>
    <w:rsid w:val="00C94715"/>
    <w:rsid w:val="00D00567"/>
    <w:rsid w:val="00D64BBF"/>
    <w:rsid w:val="00D65E11"/>
    <w:rsid w:val="00D800B3"/>
    <w:rsid w:val="00DA7805"/>
    <w:rsid w:val="00DB44C7"/>
    <w:rsid w:val="00DE16F0"/>
    <w:rsid w:val="00E47A7A"/>
    <w:rsid w:val="00E60B78"/>
    <w:rsid w:val="00E94859"/>
    <w:rsid w:val="00EB343E"/>
    <w:rsid w:val="00ED320A"/>
    <w:rsid w:val="00EE3724"/>
    <w:rsid w:val="00EE4C12"/>
    <w:rsid w:val="00F67D5F"/>
    <w:rsid w:val="00FB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59977"/>
  <w15:chartTrackingRefBased/>
  <w15:docId w15:val="{A3913812-57B1-44AB-A05C-E262D4565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074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074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B074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74C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نسرين نيقولة الياس صايج</dc:creator>
  <cp:keywords/>
  <dc:description/>
  <cp:lastModifiedBy>user</cp:lastModifiedBy>
  <cp:revision>21</cp:revision>
  <dcterms:created xsi:type="dcterms:W3CDTF">2021-02-04T07:19:00Z</dcterms:created>
  <dcterms:modified xsi:type="dcterms:W3CDTF">2021-03-22T08:12:00Z</dcterms:modified>
</cp:coreProperties>
</file>